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8C" w:rsidRPr="000F268C" w:rsidRDefault="000F268C" w:rsidP="000F268C">
      <w:pPr>
        <w:pBdr>
          <w:bottom w:val="single" w:sz="4" w:space="1" w:color="auto"/>
        </w:pBdr>
        <w:rPr>
          <w:smallCaps/>
        </w:rPr>
      </w:pPr>
      <w:r w:rsidRPr="000F268C">
        <w:rPr>
          <w:smallCaps/>
        </w:rPr>
        <w:t>Ficha</w:t>
      </w:r>
    </w:p>
    <w:p w:rsidR="000F268C" w:rsidRDefault="000F268C"/>
    <w:p w:rsidR="00D20EEB" w:rsidRDefault="00DF03E2">
      <w:r>
        <w:t>Nombre y apellido</w:t>
      </w:r>
    </w:p>
    <w:p w:rsidR="00DF03E2" w:rsidRDefault="00DF03E2">
      <w:r>
        <w:t>Lucas Gagliardi</w:t>
      </w:r>
    </w:p>
    <w:p w:rsidR="00DF03E2" w:rsidRDefault="00DF03E2"/>
    <w:p w:rsidR="00DF03E2" w:rsidRDefault="00DF03E2">
      <w:r>
        <w:t>Grado académico</w:t>
      </w:r>
    </w:p>
    <w:p w:rsidR="00DF03E2" w:rsidRDefault="00DF03E2">
      <w:r>
        <w:t>Profesor en Letras (Universidad Nacional de La Plata)</w:t>
      </w:r>
    </w:p>
    <w:p w:rsidR="00DF03E2" w:rsidRDefault="00DF03E2">
      <w:r>
        <w:t>Licenciado en Letras (Universidad Nacional de La Plata)</w:t>
      </w:r>
    </w:p>
    <w:p w:rsidR="00DF03E2" w:rsidRDefault="00DF03E2"/>
    <w:p w:rsidR="00DF03E2" w:rsidRDefault="00DF03E2">
      <w:r>
        <w:t>Adscripción institucional</w:t>
      </w:r>
    </w:p>
    <w:p w:rsidR="00DF03E2" w:rsidRDefault="00DF03E2">
      <w:r>
        <w:t>Universidad Nacional de La Plata (Argentina)</w:t>
      </w:r>
    </w:p>
    <w:p w:rsidR="00DF03E2" w:rsidRDefault="00DF03E2">
      <w:r>
        <w:t>Universidad Pedagógica de la Provincia de Buenos Aires (Argentina)</w:t>
      </w:r>
    </w:p>
    <w:p w:rsidR="00DF03E2" w:rsidRDefault="00DF03E2"/>
    <w:p w:rsidR="00DF03E2" w:rsidRDefault="00DF03E2">
      <w:r>
        <w:t>Dirección de contacto</w:t>
      </w:r>
    </w:p>
    <w:p w:rsidR="00DF03E2" w:rsidRDefault="00EE633D">
      <w:hyperlink r:id="rId4" w:history="1">
        <w:r w:rsidR="00DF03E2" w:rsidRPr="00AE61DB">
          <w:rPr>
            <w:rStyle w:val="Hipervnculo"/>
          </w:rPr>
          <w:t>luke_in_spanish@yahoo.com.ar</w:t>
        </w:r>
      </w:hyperlink>
    </w:p>
    <w:p w:rsidR="00DF03E2" w:rsidRDefault="00DF03E2"/>
    <w:p w:rsidR="00DF03E2" w:rsidRDefault="00DF03E2">
      <w:r>
        <w:t xml:space="preserve">Intereses </w:t>
      </w:r>
      <w:proofErr w:type="gramStart"/>
      <w:r>
        <w:t>académicos</w:t>
      </w:r>
      <w:proofErr w:type="gramEnd"/>
    </w:p>
    <w:p w:rsidR="00DF03E2" w:rsidRDefault="00DF03E2">
      <w:r>
        <w:t>Literatura en lengua inglesa</w:t>
      </w:r>
    </w:p>
    <w:p w:rsidR="00DF03E2" w:rsidRDefault="00DF03E2">
      <w:r>
        <w:t xml:space="preserve">Cinematografía </w:t>
      </w:r>
    </w:p>
    <w:p w:rsidR="00DF03E2" w:rsidRDefault="00DF03E2">
      <w:r>
        <w:t>Genética textual</w:t>
      </w:r>
    </w:p>
    <w:p w:rsidR="000F268C" w:rsidRDefault="000F268C"/>
    <w:p w:rsidR="000F268C" w:rsidRDefault="000F268C">
      <w:r>
        <w:t>CV resumido</w:t>
      </w:r>
    </w:p>
    <w:p w:rsidR="000F268C" w:rsidRDefault="000F268C">
      <w:r>
        <w:t>Lucas Gagliardi es Profesor y Licenciado en Letras por la Universidad Nacional  de La Plata. Se desempeña como docente en la Universidad pedagógica (UNIPE) y en diversas instituciones del sistema educativo argentino. Ha realizado investigaciones en torno a la literatura inglesa, crítica genética y cine.</w:t>
      </w:r>
    </w:p>
    <w:sectPr w:rsidR="000F268C" w:rsidSect="00D20E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03E2"/>
    <w:rsid w:val="000F268C"/>
    <w:rsid w:val="00D20EEB"/>
    <w:rsid w:val="00D45B8A"/>
    <w:rsid w:val="00DF03E2"/>
    <w:rsid w:val="00EE633D"/>
    <w:rsid w:val="00FA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E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F03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ke_in_spanish@yahoo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687</Characters>
  <Application>Microsoft Office Word</Application>
  <DocSecurity>0</DocSecurity>
  <Lines>5</Lines>
  <Paragraphs>1</Paragraphs>
  <ScaleCrop>false</ScaleCrop>
  <Company>PERSONAL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2</cp:revision>
  <dcterms:created xsi:type="dcterms:W3CDTF">2017-02-02T19:01:00Z</dcterms:created>
  <dcterms:modified xsi:type="dcterms:W3CDTF">2017-02-04T19:59:00Z</dcterms:modified>
</cp:coreProperties>
</file>